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62" w:rsidRDefault="00181E62" w:rsidP="00923540">
      <w:pPr>
        <w:pStyle w:val="NormalWeb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>A vendre, un bel a</w:t>
      </w:r>
      <w:r w:rsidR="00781470"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>ppartement</w:t>
      </w:r>
      <w:r w:rsidR="006E7CE5"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 xml:space="preserve"> richement meublé</w:t>
      </w:r>
      <w:r w:rsidR="00781470"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 xml:space="preserve"> situé au 3</w:t>
      </w:r>
      <w:r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>ème</w:t>
      </w:r>
      <w:proofErr w:type="spellEnd"/>
      <w:r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 xml:space="preserve"> étage d’une résidence paisible et surveillée </w:t>
      </w:r>
      <w:r w:rsidR="00781470"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 xml:space="preserve">proche </w:t>
      </w:r>
      <w:r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 xml:space="preserve">de la zone touristique </w:t>
      </w:r>
      <w:r w:rsidR="00781470"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 xml:space="preserve">hôtel </w:t>
      </w:r>
      <w:proofErr w:type="spellStart"/>
      <w:r w:rsidR="00781470"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>miramar</w:t>
      </w:r>
      <w:proofErr w:type="spellEnd"/>
      <w:r w:rsidR="00781470"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 xml:space="preserve"> les orangers</w:t>
      </w:r>
      <w:r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781470"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 xml:space="preserve">et </w:t>
      </w:r>
      <w:r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 xml:space="preserve">de tous commerces </w:t>
      </w:r>
      <w:r w:rsidR="00781470"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 xml:space="preserve">à 5 min du centre ville et </w:t>
      </w:r>
      <w:proofErr w:type="spellStart"/>
      <w:r w:rsidR="00781470"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>yasmine</w:t>
      </w:r>
      <w:proofErr w:type="spellEnd"/>
      <w:r w:rsidR="00781470"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 w:rsidR="00781470"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>hammamet</w:t>
      </w:r>
      <w:proofErr w:type="spellEnd"/>
      <w:r w:rsidR="00781470"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:rsidR="00FD1324" w:rsidRPr="00FD1324" w:rsidRDefault="00FD1324" w:rsidP="00FD1324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  <w:proofErr w:type="gramStart"/>
      <w:r w:rsidRPr="00FD1324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le</w:t>
      </w:r>
      <w:proofErr w:type="gramEnd"/>
      <w:r w:rsidRPr="00FD1324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bien se compose de suit:</w:t>
      </w:r>
    </w:p>
    <w:p w:rsidR="00FD1324" w:rsidRPr="00FD1324" w:rsidRDefault="00FD1324" w:rsidP="00FD1324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  <w:r w:rsidRPr="00FD1324">
        <w:rPr>
          <w:rStyle w:val="apple-style-span"/>
          <w:rFonts w:ascii="Verdana" w:hAnsi="Verdana" w:cs="Times New Roman"/>
          <w:b/>
          <w:bCs/>
          <w:noProof/>
          <w:color w:val="000000"/>
          <w:sz w:val="18"/>
          <w:szCs w:val="18"/>
          <w:lang w:eastAsia="fr-FR"/>
        </w:rPr>
        <w:drawing>
          <wp:inline distT="0" distB="0" distL="0" distR="0">
            <wp:extent cx="148590" cy="148590"/>
            <wp:effectExtent l="19050" t="0" r="3810" b="0"/>
            <wp:docPr id="1" name="Image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Salon</w:t>
      </w:r>
      <w:r w:rsidR="00781470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qui donne sur un balcon </w:t>
      </w:r>
    </w:p>
    <w:p w:rsidR="00FD1324" w:rsidRPr="00FD1324" w:rsidRDefault="00FD1324" w:rsidP="00FD1324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  <w:r w:rsidRPr="00FD1324">
        <w:rPr>
          <w:rStyle w:val="apple-style-span"/>
          <w:rFonts w:ascii="Verdana" w:hAnsi="Verdana" w:cs="Times New Roman"/>
          <w:b/>
          <w:bCs/>
          <w:noProof/>
          <w:color w:val="000000"/>
          <w:sz w:val="18"/>
          <w:szCs w:val="18"/>
          <w:lang w:eastAsia="fr-FR"/>
        </w:rPr>
        <w:drawing>
          <wp:inline distT="0" distB="0" distL="0" distR="0">
            <wp:extent cx="148590" cy="148590"/>
            <wp:effectExtent l="19050" t="0" r="3810" b="0"/>
            <wp:docPr id="3" name="Image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324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Une cuisine équipée</w:t>
      </w:r>
      <w:r w:rsidR="006E7CE5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avec séchoir </w:t>
      </w:r>
    </w:p>
    <w:p w:rsidR="00FD1324" w:rsidRPr="00FD1324" w:rsidRDefault="00FD1324" w:rsidP="00FD1324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  <w:r w:rsidRPr="00FD1324">
        <w:rPr>
          <w:rStyle w:val="apple-style-span"/>
          <w:rFonts w:ascii="Verdana" w:hAnsi="Verdana" w:cs="Times New Roman"/>
          <w:b/>
          <w:bCs/>
          <w:noProof/>
          <w:color w:val="000000"/>
          <w:sz w:val="18"/>
          <w:szCs w:val="18"/>
          <w:lang w:eastAsia="fr-FR"/>
        </w:rPr>
        <w:drawing>
          <wp:inline distT="0" distB="0" distL="0" distR="0">
            <wp:extent cx="148590" cy="148590"/>
            <wp:effectExtent l="19050" t="0" r="3810" b="0"/>
            <wp:docPr id="5" name="Image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324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Deux chambres à coucher</w:t>
      </w:r>
    </w:p>
    <w:p w:rsidR="00FD1324" w:rsidRPr="00FD1324" w:rsidRDefault="00FD1324" w:rsidP="00781470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  <w:r w:rsidRPr="00FD1324">
        <w:rPr>
          <w:rStyle w:val="apple-style-span"/>
          <w:rFonts w:ascii="Verdana" w:hAnsi="Verdana" w:cs="Times New Roman"/>
          <w:b/>
          <w:bCs/>
          <w:noProof/>
          <w:color w:val="000000"/>
          <w:sz w:val="18"/>
          <w:szCs w:val="18"/>
          <w:lang w:eastAsia="fr-FR"/>
        </w:rPr>
        <w:drawing>
          <wp:inline distT="0" distB="0" distL="0" distR="0">
            <wp:extent cx="148590" cy="148590"/>
            <wp:effectExtent l="19050" t="0" r="3810" b="0"/>
            <wp:docPr id="6" name="Image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324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Salles de bain avec </w:t>
      </w:r>
      <w:r w:rsidR="00781470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jacuzzi</w:t>
      </w:r>
    </w:p>
    <w:p w:rsidR="00FD1324" w:rsidRPr="00411BFC" w:rsidRDefault="00411BFC" w:rsidP="00411BFC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     </w:t>
      </w:r>
      <w:r w:rsidR="00781470" w:rsidRPr="00411BFC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Deux </w:t>
      </w:r>
      <w:r w:rsidR="00923540" w:rsidRPr="00411BFC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places</w:t>
      </w:r>
      <w:r w:rsidR="00781470" w:rsidRPr="00411BFC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Parking sous sol et deux </w:t>
      </w:r>
      <w:r w:rsidR="006E7CE5" w:rsidRPr="00411BFC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celliers</w:t>
      </w:r>
      <w:r w:rsidR="00781470" w:rsidRPr="00411BFC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411BFC" w:rsidRPr="00411BFC" w:rsidRDefault="00411BFC" w:rsidP="00411BFC">
      <w:pPr>
        <w:shd w:val="clear" w:color="auto" w:fill="FFFFFF"/>
        <w:spacing w:after="0" w:line="240" w:lineRule="auto"/>
        <w:ind w:left="360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  <w:r w:rsidRPr="00411BFC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Prix : 400000 DT= 123 000 </w:t>
      </w:r>
      <w:proofErr w:type="spellStart"/>
      <w:r w:rsidRPr="00411BFC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Euo</w:t>
      </w:r>
      <w:proofErr w:type="spellEnd"/>
    </w:p>
    <w:p w:rsidR="00FD1324" w:rsidRDefault="00FD1324" w:rsidP="00FD1324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</w:p>
    <w:p w:rsidR="00FD1324" w:rsidRDefault="00FD1324" w:rsidP="00FD1324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</w:p>
    <w:p w:rsidR="00C277FE" w:rsidRPr="00C277FE" w:rsidRDefault="00C277FE" w:rsidP="00C277FE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  <w:lang w:eastAsia="fr-FR"/>
        </w:rPr>
      </w:pPr>
      <w:r w:rsidRPr="00C277FE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  <w:lang w:eastAsia="fr-FR"/>
        </w:rPr>
        <w:t>Pour tout renseignement vous pouvez contacter AGENCE IMMOBILIÈRE BEN SALEM sur :</w:t>
      </w:r>
    </w:p>
    <w:p w:rsidR="00C277FE" w:rsidRPr="00C277FE" w:rsidRDefault="00C277FE" w:rsidP="00C277FE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  <w:lang w:eastAsia="fr-FR"/>
        </w:rPr>
      </w:pPr>
      <w:r w:rsidRPr="00C277FE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  <w:lang w:eastAsia="fr-FR"/>
        </w:rPr>
        <w:t xml:space="preserve">Site web: </w:t>
      </w:r>
      <w:hyperlink r:id="rId6" w:tgtFrame="_blank" w:history="1">
        <w:r w:rsidRPr="00C277FE">
          <w:rPr>
            <w:rStyle w:val="apple-style-span"/>
            <w:rFonts w:ascii="Verdana" w:hAnsi="Verdana" w:cs="Times New Roman"/>
            <w:b/>
            <w:bCs/>
            <w:color w:val="000000"/>
            <w:sz w:val="18"/>
            <w:szCs w:val="18"/>
            <w:lang w:eastAsia="fr-FR"/>
          </w:rPr>
          <w:t>www.immobilierebensalem.com</w:t>
        </w:r>
      </w:hyperlink>
    </w:p>
    <w:p w:rsidR="00C277FE" w:rsidRPr="00C277FE" w:rsidRDefault="00C277FE" w:rsidP="00C277FE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  <w:lang w:eastAsia="fr-FR"/>
        </w:rPr>
      </w:pPr>
      <w:r w:rsidRPr="00C277FE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  <w:lang w:eastAsia="fr-FR"/>
        </w:rPr>
        <w:t>E-mail: contact@immobilierebensalem.com</w:t>
      </w:r>
    </w:p>
    <w:p w:rsidR="00C277FE" w:rsidRPr="00C277FE" w:rsidRDefault="00C277FE" w:rsidP="00C277FE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  <w:lang w:eastAsia="fr-FR"/>
        </w:rPr>
      </w:pPr>
      <w:r w:rsidRPr="00C277FE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  <w:lang w:eastAsia="fr-FR"/>
        </w:rPr>
        <w:t xml:space="preserve">Commercial: Tel: + 216 24 924 926 / + 216 28 824 826 /+ 216 72 278 062 </w:t>
      </w:r>
    </w:p>
    <w:p w:rsidR="00C277FE" w:rsidRPr="00C277FE" w:rsidRDefault="00C277FE" w:rsidP="00C277FE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  <w:lang w:eastAsia="fr-FR"/>
        </w:rPr>
      </w:pPr>
      <w:r w:rsidRPr="00C277FE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  <w:lang w:eastAsia="fr-FR"/>
        </w:rPr>
        <w:t xml:space="preserve">Av. de la République Immeuble </w:t>
      </w:r>
      <w:proofErr w:type="spellStart"/>
      <w:r w:rsidRPr="00C277FE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  <w:lang w:eastAsia="fr-FR"/>
        </w:rPr>
        <w:t>Mtir</w:t>
      </w:r>
      <w:proofErr w:type="spellEnd"/>
      <w:r w:rsidRPr="00C277FE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  <w:lang w:eastAsia="fr-FR"/>
        </w:rPr>
        <w:t xml:space="preserve"> </w:t>
      </w:r>
      <w:proofErr w:type="spellStart"/>
      <w:r w:rsidRPr="00C277FE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  <w:lang w:eastAsia="fr-FR"/>
        </w:rPr>
        <w:t>Haouel</w:t>
      </w:r>
      <w:proofErr w:type="spellEnd"/>
      <w:r w:rsidRPr="00C277FE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  <w:lang w:eastAsia="fr-FR"/>
        </w:rPr>
        <w:t xml:space="preserve"> (en face Hôtel </w:t>
      </w:r>
      <w:proofErr w:type="spellStart"/>
      <w:r w:rsidRPr="00C277FE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  <w:lang w:eastAsia="fr-FR"/>
        </w:rPr>
        <w:t>Khella</w:t>
      </w:r>
      <w:proofErr w:type="spellEnd"/>
      <w:r w:rsidRPr="00C277FE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  <w:lang w:eastAsia="fr-FR"/>
        </w:rPr>
        <w:t>) 2ème étage Bureau A2, HAMMAMET 8050</w:t>
      </w:r>
    </w:p>
    <w:p w:rsidR="00C277FE" w:rsidRPr="00C277FE" w:rsidRDefault="00C277FE" w:rsidP="00C277FE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  <w:lang w:eastAsia="fr-FR"/>
        </w:rPr>
      </w:pPr>
      <w:proofErr w:type="spellStart"/>
      <w:r w:rsidRPr="00C277FE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  <w:lang w:eastAsia="fr-FR"/>
        </w:rPr>
        <w:t>Facebook</w:t>
      </w:r>
      <w:proofErr w:type="spellEnd"/>
      <w:r w:rsidRPr="00C277FE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  <w:lang w:eastAsia="fr-FR"/>
        </w:rPr>
        <w:t xml:space="preserve">: </w:t>
      </w:r>
      <w:proofErr w:type="spellStart"/>
      <w:r w:rsidRPr="00C277FE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  <w:lang w:eastAsia="fr-FR"/>
        </w:rPr>
        <w:t>BenSalem</w:t>
      </w:r>
      <w:proofErr w:type="spellEnd"/>
      <w:r w:rsidRPr="00C277FE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  <w:lang w:eastAsia="fr-FR"/>
        </w:rPr>
        <w:t xml:space="preserve"> </w:t>
      </w:r>
      <w:proofErr w:type="spellStart"/>
      <w:r w:rsidRPr="00C277FE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  <w:lang w:eastAsia="fr-FR"/>
        </w:rPr>
        <w:t>Immo</w:t>
      </w:r>
      <w:proofErr w:type="spellEnd"/>
      <w:r w:rsidRPr="00C277FE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  <w:lang w:eastAsia="fr-FR"/>
        </w:rPr>
        <w:t xml:space="preserve"> Hammamet</w:t>
      </w:r>
    </w:p>
    <w:p w:rsidR="002D4CCE" w:rsidRPr="00C277FE" w:rsidRDefault="002D4CCE">
      <w:pPr>
        <w:rPr>
          <w:rStyle w:val="apple-style-span"/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</w:p>
    <w:sectPr w:rsidR="002D4CCE" w:rsidRPr="00C277FE" w:rsidSect="002D4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✅" style="width:12pt;height:12pt;visibility:visible;mso-wrap-style:square" o:bullet="t">
        <v:imagedata r:id="rId1" o:title="✅"/>
      </v:shape>
    </w:pict>
  </w:numPicBullet>
  <w:abstractNum w:abstractNumId="0">
    <w:nsid w:val="18D4270A"/>
    <w:multiLevelType w:val="hybridMultilevel"/>
    <w:tmpl w:val="BEC64558"/>
    <w:lvl w:ilvl="0" w:tplc="A44A58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6416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8E9C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DE6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B695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18C0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D81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2CDF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8CEF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34A4CED"/>
    <w:multiLevelType w:val="hybridMultilevel"/>
    <w:tmpl w:val="C0C83532"/>
    <w:lvl w:ilvl="0" w:tplc="4CA488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04A8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6AF0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F247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2CED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2C19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0CF5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7E55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7E4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E562C3B"/>
    <w:multiLevelType w:val="hybridMultilevel"/>
    <w:tmpl w:val="07FCB9E4"/>
    <w:lvl w:ilvl="0" w:tplc="D5FA52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AC68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5849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2200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5457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58C7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849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2E3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325F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FD46D0B"/>
    <w:multiLevelType w:val="hybridMultilevel"/>
    <w:tmpl w:val="144E3FC0"/>
    <w:lvl w:ilvl="0" w:tplc="2BACB7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B438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403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3C2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ACA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BC24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303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1418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8A7A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37468CC"/>
    <w:multiLevelType w:val="hybridMultilevel"/>
    <w:tmpl w:val="4EEAFB0C"/>
    <w:lvl w:ilvl="0" w:tplc="B48E58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22D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78CD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D6D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AEE3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545F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6CA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A63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8681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3BA01EF"/>
    <w:multiLevelType w:val="hybridMultilevel"/>
    <w:tmpl w:val="A8E28060"/>
    <w:lvl w:ilvl="0" w:tplc="740EC5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36D8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288C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838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E6BC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8457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DE07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C08E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6F2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1E62"/>
    <w:rsid w:val="00181E62"/>
    <w:rsid w:val="00265043"/>
    <w:rsid w:val="00280869"/>
    <w:rsid w:val="002D4CCE"/>
    <w:rsid w:val="00391763"/>
    <w:rsid w:val="00411BFC"/>
    <w:rsid w:val="00585CEF"/>
    <w:rsid w:val="005F13F7"/>
    <w:rsid w:val="006E7CE5"/>
    <w:rsid w:val="00781470"/>
    <w:rsid w:val="008D3D9E"/>
    <w:rsid w:val="00923540"/>
    <w:rsid w:val="009D607B"/>
    <w:rsid w:val="00C277FE"/>
    <w:rsid w:val="00EF5A27"/>
    <w:rsid w:val="00FD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C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style-span">
    <w:name w:val="apple-style-span"/>
    <w:basedOn w:val="Policepardfaut"/>
    <w:rsid w:val="00181E62"/>
  </w:style>
  <w:style w:type="paragraph" w:styleId="Textedebulles">
    <w:name w:val="Balloon Text"/>
    <w:basedOn w:val="Normal"/>
    <w:link w:val="TextedebullesCar"/>
    <w:uiPriority w:val="99"/>
    <w:semiHidden/>
    <w:unhideWhenUsed/>
    <w:rsid w:val="00FD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132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D132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C277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4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mobilierebensalem.com/?fbclid=IwAR3Z42c1BNj6sslxj2kxK8JSAGGVpfiObySUBgQZv7PZ8HqSUso6TxD2ask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816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dcterms:created xsi:type="dcterms:W3CDTF">2021-11-26T13:29:00Z</dcterms:created>
  <dcterms:modified xsi:type="dcterms:W3CDTF">2022-01-26T09:13:00Z</dcterms:modified>
</cp:coreProperties>
</file>