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16" w:rsidRPr="003A3B16" w:rsidRDefault="00EA070D" w:rsidP="003A3B16">
      <w:pPr>
        <w:shd w:val="clear" w:color="auto" w:fill="FFFFFF"/>
        <w:spacing w:after="0" w:line="240" w:lineRule="auto"/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Nous mettons à la vente, un bel appartement </w:t>
      </w:r>
      <w:r w:rsidR="003A3B16" w:rsidRPr="003A3B16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situé dans un emplacement calme, stratégique et sécurisé au cœur de la plus magnifique zone de Hammamet Nord (Hôtel R</w:t>
      </w:r>
      <w:r w:rsidR="007A73B6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adisson, Aziza...) au RDC</w:t>
      </w:r>
      <w:r w:rsidR="003A3B16" w:rsidRPr="003A3B16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 d’une petite résidence </w:t>
      </w:r>
      <w:r w:rsidR="007A73B6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gardée, à 5</w:t>
      </w:r>
      <w:r w:rsidR="003A3B16" w:rsidRPr="003A3B16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 minutes </w:t>
      </w:r>
      <w:r w:rsidR="007A73B6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 xml:space="preserve">à pied </w:t>
      </w:r>
      <w:r w:rsidR="003A3B16" w:rsidRPr="003A3B16"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  <w:t>de la plage.</w:t>
      </w:r>
    </w:p>
    <w:p w:rsidR="00EA070D" w:rsidRPr="00FD1324" w:rsidRDefault="003A3B16" w:rsidP="00EA070D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r w:rsidRPr="00FD1324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Le</w:t>
      </w:r>
      <w:r w:rsidR="00EA070D" w:rsidRPr="00FD1324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bien se compose de suit:</w:t>
      </w:r>
    </w:p>
    <w:p w:rsidR="00EA070D" w:rsidRPr="00FD1324" w:rsidRDefault="00EA070D" w:rsidP="00EA070D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r w:rsidRPr="00FD1324">
        <w:rPr>
          <w:rStyle w:val="apple-style-span"/>
          <w:rFonts w:ascii="Verdana" w:hAnsi="Verdana" w:cs="Times New Roman"/>
          <w:b/>
          <w:bCs/>
          <w:noProof/>
          <w:color w:val="000000"/>
          <w:sz w:val="18"/>
          <w:szCs w:val="18"/>
          <w:lang w:eastAsia="fr-FR"/>
        </w:rPr>
        <w:drawing>
          <wp:inline distT="0" distB="0" distL="0" distR="0">
            <wp:extent cx="148590" cy="148590"/>
            <wp:effectExtent l="19050" t="0" r="3810" b="0"/>
            <wp:docPr id="1" name="Image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Salon</w:t>
      </w:r>
      <w:r w:rsidR="007A73B6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avec balcon </w:t>
      </w:r>
    </w:p>
    <w:p w:rsidR="00EA070D" w:rsidRPr="00FD1324" w:rsidRDefault="00EA070D" w:rsidP="00EA070D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r w:rsidRPr="00FD1324">
        <w:rPr>
          <w:rStyle w:val="apple-style-span"/>
          <w:rFonts w:ascii="Verdana" w:hAnsi="Verdana" w:cs="Times New Roman"/>
          <w:b/>
          <w:bCs/>
          <w:noProof/>
          <w:color w:val="000000"/>
          <w:sz w:val="18"/>
          <w:szCs w:val="18"/>
          <w:lang w:eastAsia="fr-FR"/>
        </w:rPr>
        <w:drawing>
          <wp:inline distT="0" distB="0" distL="0" distR="0">
            <wp:extent cx="148590" cy="148590"/>
            <wp:effectExtent l="19050" t="0" r="3810" b="0"/>
            <wp:docPr id="3" name="Image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324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Une cuisine</w:t>
      </w:r>
      <w:r w:rsidR="007A73B6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</w:t>
      </w:r>
    </w:p>
    <w:p w:rsidR="00EA070D" w:rsidRPr="00FD1324" w:rsidRDefault="00EA070D" w:rsidP="003802F0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r w:rsidRPr="00FD1324">
        <w:rPr>
          <w:rStyle w:val="apple-style-span"/>
          <w:rFonts w:ascii="Verdana" w:hAnsi="Verdana" w:cs="Times New Roman"/>
          <w:b/>
          <w:bCs/>
          <w:noProof/>
          <w:color w:val="000000"/>
          <w:sz w:val="18"/>
          <w:szCs w:val="18"/>
          <w:lang w:eastAsia="fr-FR"/>
        </w:rPr>
        <w:drawing>
          <wp:inline distT="0" distB="0" distL="0" distR="0">
            <wp:extent cx="148590" cy="148590"/>
            <wp:effectExtent l="19050" t="0" r="3810" b="0"/>
            <wp:docPr id="5" name="Image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73B6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Une</w:t>
      </w:r>
      <w:r w:rsidR="003802F0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chambre</w:t>
      </w:r>
      <w:r w:rsidRPr="00FD1324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à coucher</w:t>
      </w:r>
    </w:p>
    <w:p w:rsidR="00EA070D" w:rsidRPr="007A73B6" w:rsidRDefault="007A73B6" w:rsidP="007A73B6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    Salle</w:t>
      </w:r>
      <w:r w:rsidR="00EA070D" w:rsidRPr="007A73B6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de bain </w:t>
      </w:r>
    </w:p>
    <w:p w:rsidR="007A73B6" w:rsidRPr="007A73B6" w:rsidRDefault="007A73B6" w:rsidP="007A73B6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    </w:t>
      </w:r>
      <w:r w:rsidRPr="007A73B6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Une terrasse </w:t>
      </w:r>
    </w:p>
    <w:p w:rsidR="00EA070D" w:rsidRDefault="00EA070D" w:rsidP="00EA070D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</w:p>
    <w:p w:rsidR="00EA070D" w:rsidRPr="00FD1324" w:rsidRDefault="00EA070D" w:rsidP="00EA070D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r w:rsidRPr="00FD1324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Prix : </w:t>
      </w:r>
      <w:r w:rsidR="007A73B6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230 000 DT= 70000 Euro </w:t>
      </w:r>
    </w:p>
    <w:p w:rsidR="00EA070D" w:rsidRDefault="00EA070D" w:rsidP="00EA070D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</w:p>
    <w:p w:rsidR="007A73B6" w:rsidRDefault="007A73B6" w:rsidP="007A73B6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Pour tout renseignement vous pouvez contacter AGENCE IMMOBILIÈRE BEN SALEM sur :</w:t>
      </w:r>
    </w:p>
    <w:p w:rsidR="007A73B6" w:rsidRDefault="007A73B6" w:rsidP="007A73B6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Site web: </w:t>
      </w:r>
      <w:hyperlink r:id="rId6" w:history="1">
        <w:r>
          <w:rPr>
            <w:rStyle w:val="Lienhypertexte"/>
            <w:rFonts w:ascii="Verdana" w:hAnsi="Verdana" w:cs="Times New Roman"/>
            <w:b/>
            <w:bCs/>
            <w:sz w:val="18"/>
            <w:szCs w:val="18"/>
          </w:rPr>
          <w:t>www.immobilierebensalem.com</w:t>
        </w:r>
      </w:hyperlink>
      <w:r w:rsidR="00B5393B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br/>
        <w:t>E-mail:contact@</w:t>
      </w:r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immobiliere</w:t>
      </w:r>
      <w:r w:rsidR="00B5393B"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bensalem</w:t>
      </w:r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.com</w:t>
      </w:r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br/>
        <w:t xml:space="preserve">Commercial: Tel: + 216 28 824 826 / + 216 72 278 062 </w:t>
      </w:r>
    </w:p>
    <w:p w:rsidR="007A73B6" w:rsidRDefault="007A73B6" w:rsidP="007A73B6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Av. de la République Immeuble </w:t>
      </w:r>
      <w:proofErr w:type="spellStart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Mtir</w:t>
      </w:r>
      <w:proofErr w:type="spellEnd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Haouel</w:t>
      </w:r>
      <w:proofErr w:type="spellEnd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(en face Hôtel </w:t>
      </w:r>
      <w:proofErr w:type="spellStart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Khella</w:t>
      </w:r>
      <w:proofErr w:type="spellEnd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) 2ème étage Bureau A2, HAMMAMET 8050</w:t>
      </w:r>
    </w:p>
    <w:p w:rsidR="007A73B6" w:rsidRDefault="007A73B6" w:rsidP="007A73B6">
      <w:pPr>
        <w:shd w:val="clear" w:color="auto" w:fill="FFFFFF"/>
        <w:spacing w:after="0" w:line="240" w:lineRule="auto"/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</w:pPr>
      <w:proofErr w:type="spellStart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Skype:Agence</w:t>
      </w:r>
      <w:proofErr w:type="spellEnd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Immobilière Ben Salem</w:t>
      </w:r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br/>
      </w:r>
      <w:proofErr w:type="spellStart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Facebook:BenSalem</w:t>
      </w:r>
      <w:proofErr w:type="spellEnd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>Immo</w:t>
      </w:r>
      <w:proofErr w:type="spellEnd"/>
      <w:r>
        <w:rPr>
          <w:rStyle w:val="apple-style-span"/>
          <w:rFonts w:ascii="Verdana" w:hAnsi="Verdana" w:cs="Times New Roman"/>
          <w:b/>
          <w:bCs/>
          <w:color w:val="000000"/>
          <w:sz w:val="18"/>
          <w:szCs w:val="18"/>
        </w:rPr>
        <w:t xml:space="preserve"> Hammamet</w:t>
      </w:r>
    </w:p>
    <w:p w:rsidR="007A73B6" w:rsidRDefault="007A73B6" w:rsidP="007A73B6">
      <w:pPr>
        <w:rPr>
          <w:lang w:val="en-US"/>
        </w:rPr>
      </w:pPr>
    </w:p>
    <w:p w:rsidR="00EA070D" w:rsidRPr="007A73B6" w:rsidRDefault="00EA070D">
      <w:pPr>
        <w:rPr>
          <w:lang w:val="en-US"/>
        </w:rPr>
      </w:pPr>
    </w:p>
    <w:sectPr w:rsidR="00EA070D" w:rsidRPr="007A73B6" w:rsidSect="00D81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✅" style="width:12pt;height:12pt;visibility:visible;mso-wrap-style:square" o:bullet="t">
        <v:imagedata r:id="rId1" o:title="✅"/>
      </v:shape>
    </w:pict>
  </w:numPicBullet>
  <w:abstractNum w:abstractNumId="0">
    <w:nsid w:val="2CA741BD"/>
    <w:multiLevelType w:val="hybridMultilevel"/>
    <w:tmpl w:val="4F106EA0"/>
    <w:lvl w:ilvl="0" w:tplc="56A204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7ABA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B88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CAA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4E7C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68A0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000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001B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6255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29C0A66"/>
    <w:multiLevelType w:val="hybridMultilevel"/>
    <w:tmpl w:val="28709CA0"/>
    <w:lvl w:ilvl="0" w:tplc="13E244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A0E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8871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E4D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4D2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320B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94BC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26D5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F285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070D"/>
    <w:rsid w:val="003802F0"/>
    <w:rsid w:val="003A3B16"/>
    <w:rsid w:val="007A73B6"/>
    <w:rsid w:val="00B5393B"/>
    <w:rsid w:val="00BC4365"/>
    <w:rsid w:val="00C55CFC"/>
    <w:rsid w:val="00D81838"/>
    <w:rsid w:val="00E157AE"/>
    <w:rsid w:val="00EA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8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style-span">
    <w:name w:val="apple-style-span"/>
    <w:basedOn w:val="Policepardfaut"/>
    <w:rsid w:val="00EA070D"/>
  </w:style>
  <w:style w:type="paragraph" w:styleId="Textedebulles">
    <w:name w:val="Balloon Text"/>
    <w:basedOn w:val="Normal"/>
    <w:link w:val="TextedebullesCar"/>
    <w:uiPriority w:val="99"/>
    <w:semiHidden/>
    <w:unhideWhenUsed/>
    <w:rsid w:val="00EA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070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A070D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A73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mobilierebensalem.com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2022-01-21T10:28:00Z</dcterms:created>
  <dcterms:modified xsi:type="dcterms:W3CDTF">2022-01-26T07:56:00Z</dcterms:modified>
</cp:coreProperties>
</file>